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885"/>
        <w:tblW w:w="9259" w:type="dxa"/>
        <w:tblLook w:val="04A0" w:firstRow="1" w:lastRow="0" w:firstColumn="1" w:lastColumn="0" w:noHBand="0" w:noVBand="1"/>
      </w:tblPr>
      <w:tblGrid>
        <w:gridCol w:w="1848"/>
        <w:gridCol w:w="4043"/>
        <w:gridCol w:w="2185"/>
        <w:gridCol w:w="1183"/>
      </w:tblGrid>
      <w:tr w:rsidR="00DA02A8" w14:paraId="2890FD7F" w14:textId="77777777" w:rsidTr="00DA02A8">
        <w:trPr>
          <w:trHeight w:val="284"/>
        </w:trPr>
        <w:tc>
          <w:tcPr>
            <w:tcW w:w="1848" w:type="dxa"/>
          </w:tcPr>
          <w:p w14:paraId="4000924F" w14:textId="712BAB93" w:rsidR="00DA02A8" w:rsidRPr="00DA02A8" w:rsidRDefault="00DA02A8" w:rsidP="00DA02A8">
            <w:pPr>
              <w:rPr>
                <w:b/>
                <w:bCs/>
              </w:rPr>
            </w:pPr>
            <w:r w:rsidRPr="00DA02A8">
              <w:rPr>
                <w:b/>
                <w:bCs/>
              </w:rPr>
              <w:t>Ders Kodu</w:t>
            </w:r>
          </w:p>
        </w:tc>
        <w:tc>
          <w:tcPr>
            <w:tcW w:w="4043" w:type="dxa"/>
          </w:tcPr>
          <w:p w14:paraId="70F9ADB9" w14:textId="3F4533B4" w:rsidR="00DA02A8" w:rsidRDefault="00DA02A8" w:rsidP="00DA02A8">
            <w:pPr>
              <w:rPr>
                <w:b/>
                <w:bCs/>
              </w:rPr>
            </w:pPr>
            <w:r>
              <w:rPr>
                <w:b/>
                <w:bCs/>
              </w:rPr>
              <w:t>Ders Adı</w:t>
            </w:r>
          </w:p>
        </w:tc>
        <w:tc>
          <w:tcPr>
            <w:tcW w:w="2185" w:type="dxa"/>
          </w:tcPr>
          <w:p w14:paraId="358A87EC" w14:textId="2B79EFC5" w:rsidR="00DA02A8" w:rsidRDefault="00DA02A8" w:rsidP="00DA02A8">
            <w:pPr>
              <w:rPr>
                <w:b/>
                <w:bCs/>
              </w:rPr>
            </w:pPr>
            <w:r>
              <w:rPr>
                <w:b/>
                <w:bCs/>
              </w:rPr>
              <w:t>Sınav Tarihi</w:t>
            </w:r>
          </w:p>
        </w:tc>
        <w:tc>
          <w:tcPr>
            <w:tcW w:w="1183" w:type="dxa"/>
          </w:tcPr>
          <w:p w14:paraId="1E8D2A00" w14:textId="63FF13B0" w:rsidR="00DA02A8" w:rsidRDefault="00DA02A8" w:rsidP="00DA02A8">
            <w:pPr>
              <w:rPr>
                <w:b/>
                <w:bCs/>
              </w:rPr>
            </w:pPr>
            <w:r>
              <w:rPr>
                <w:b/>
                <w:bCs/>
              </w:rPr>
              <w:t>Sınıf</w:t>
            </w:r>
          </w:p>
        </w:tc>
      </w:tr>
      <w:tr w:rsidR="00DA02A8" w14:paraId="757EC5F0" w14:textId="77777777" w:rsidTr="00DA02A8">
        <w:trPr>
          <w:trHeight w:val="268"/>
        </w:trPr>
        <w:tc>
          <w:tcPr>
            <w:tcW w:w="1848" w:type="dxa"/>
          </w:tcPr>
          <w:p w14:paraId="5D59AD27" w14:textId="7D9FC069" w:rsidR="00DA02A8" w:rsidRPr="005D26CF" w:rsidRDefault="00DA02A8" w:rsidP="00DA02A8">
            <w:r w:rsidRPr="005D26CF">
              <w:t>2602351</w:t>
            </w:r>
          </w:p>
        </w:tc>
        <w:tc>
          <w:tcPr>
            <w:tcW w:w="4043" w:type="dxa"/>
          </w:tcPr>
          <w:p w14:paraId="54549DF7" w14:textId="7152CE0E" w:rsidR="00DA02A8" w:rsidRPr="005D26CF" w:rsidRDefault="00DA02A8" w:rsidP="00DA02A8">
            <w:proofErr w:type="spellStart"/>
            <w:r w:rsidRPr="005D26CF">
              <w:t>Deutsche</w:t>
            </w:r>
            <w:proofErr w:type="spellEnd"/>
            <w:r w:rsidRPr="005D26CF">
              <w:t xml:space="preserve"> </w:t>
            </w:r>
            <w:proofErr w:type="spellStart"/>
            <w:r w:rsidRPr="005D26CF">
              <w:t>Literaturgeschichte</w:t>
            </w:r>
            <w:proofErr w:type="spellEnd"/>
            <w:r w:rsidRPr="005D26CF">
              <w:t xml:space="preserve"> I</w:t>
            </w:r>
          </w:p>
        </w:tc>
        <w:tc>
          <w:tcPr>
            <w:tcW w:w="2185" w:type="dxa"/>
          </w:tcPr>
          <w:p w14:paraId="4D3CDCAE" w14:textId="5284FD7C" w:rsidR="00DA02A8" w:rsidRPr="005D26CF" w:rsidRDefault="00DA02A8" w:rsidP="00DA02A8">
            <w:r w:rsidRPr="005D26CF">
              <w:t>15.09.2025</w:t>
            </w:r>
            <w:r w:rsidR="005D26CF">
              <w:t xml:space="preserve"> --</w:t>
            </w:r>
            <w:r w:rsidRPr="005D26CF">
              <w:t xml:space="preserve"> 10:30</w:t>
            </w:r>
          </w:p>
        </w:tc>
        <w:tc>
          <w:tcPr>
            <w:tcW w:w="1183" w:type="dxa"/>
          </w:tcPr>
          <w:p w14:paraId="32EAD1C8" w14:textId="1B5B64A8" w:rsidR="00DA02A8" w:rsidRPr="005D26CF" w:rsidRDefault="00DA02A8" w:rsidP="00DA02A8">
            <w:r w:rsidRPr="005D26CF">
              <w:t>350</w:t>
            </w:r>
          </w:p>
        </w:tc>
      </w:tr>
      <w:tr w:rsidR="00762E34" w14:paraId="7200FB88" w14:textId="77777777" w:rsidTr="00DA02A8">
        <w:trPr>
          <w:trHeight w:val="284"/>
        </w:trPr>
        <w:tc>
          <w:tcPr>
            <w:tcW w:w="1848" w:type="dxa"/>
          </w:tcPr>
          <w:p w14:paraId="1B7C71B0" w14:textId="36A1E136" w:rsidR="00762E34" w:rsidRPr="005D26CF" w:rsidRDefault="00762E34" w:rsidP="00762E34">
            <w:r w:rsidRPr="005D26CF">
              <w:t>2602753</w:t>
            </w:r>
          </w:p>
        </w:tc>
        <w:tc>
          <w:tcPr>
            <w:tcW w:w="4043" w:type="dxa"/>
          </w:tcPr>
          <w:p w14:paraId="10223D30" w14:textId="54DECE5D" w:rsidR="00762E34" w:rsidRPr="005D26CF" w:rsidRDefault="00762E34" w:rsidP="00762E34">
            <w:proofErr w:type="spellStart"/>
            <w:r w:rsidRPr="005D26CF">
              <w:t>Literarische</w:t>
            </w:r>
            <w:proofErr w:type="spellEnd"/>
            <w:r w:rsidRPr="005D26CF">
              <w:t xml:space="preserve"> </w:t>
            </w:r>
            <w:proofErr w:type="spellStart"/>
            <w:r w:rsidRPr="005D26CF">
              <w:t>Textanalyse</w:t>
            </w:r>
            <w:proofErr w:type="spellEnd"/>
            <w:r w:rsidRPr="005D26CF">
              <w:t xml:space="preserve"> III</w:t>
            </w:r>
          </w:p>
        </w:tc>
        <w:tc>
          <w:tcPr>
            <w:tcW w:w="2185" w:type="dxa"/>
          </w:tcPr>
          <w:p w14:paraId="0C922286" w14:textId="63E4766E" w:rsidR="00762E34" w:rsidRPr="005D26CF" w:rsidRDefault="00762E34" w:rsidP="00762E34">
            <w:r w:rsidRPr="005D26CF">
              <w:t>1</w:t>
            </w:r>
            <w:r>
              <w:t>5</w:t>
            </w:r>
            <w:r w:rsidRPr="005D26CF">
              <w:t>.09.2025</w:t>
            </w:r>
            <w:r>
              <w:t xml:space="preserve"> </w:t>
            </w:r>
            <w:r w:rsidRPr="005D26CF">
              <w:t>-</w:t>
            </w:r>
            <w:r>
              <w:t>-</w:t>
            </w:r>
            <w:r w:rsidRPr="005D26CF">
              <w:t xml:space="preserve"> 1</w:t>
            </w:r>
            <w:r>
              <w:t>3</w:t>
            </w:r>
            <w:r w:rsidRPr="005D26CF">
              <w:t>:</w:t>
            </w:r>
            <w:r>
              <w:t>0</w:t>
            </w:r>
            <w:r w:rsidRPr="005D26CF">
              <w:t>0</w:t>
            </w:r>
          </w:p>
        </w:tc>
        <w:tc>
          <w:tcPr>
            <w:tcW w:w="1183" w:type="dxa"/>
          </w:tcPr>
          <w:p w14:paraId="5D43181D" w14:textId="5ACE2303" w:rsidR="00762E34" w:rsidRPr="005D26CF" w:rsidRDefault="00762E34" w:rsidP="00762E34">
            <w:r w:rsidRPr="005D26CF">
              <w:t>350</w:t>
            </w:r>
          </w:p>
        </w:tc>
      </w:tr>
      <w:tr w:rsidR="00762E34" w14:paraId="4C57C411" w14:textId="77777777" w:rsidTr="00DA02A8">
        <w:trPr>
          <w:trHeight w:val="284"/>
        </w:trPr>
        <w:tc>
          <w:tcPr>
            <w:tcW w:w="1848" w:type="dxa"/>
          </w:tcPr>
          <w:p w14:paraId="7068A65C" w14:textId="153E5855" w:rsidR="00762E34" w:rsidRPr="005D26CF" w:rsidRDefault="00762E34" w:rsidP="00762E34">
            <w:r w:rsidRPr="005D26CF">
              <w:t>2602771</w:t>
            </w:r>
          </w:p>
        </w:tc>
        <w:tc>
          <w:tcPr>
            <w:tcW w:w="4043" w:type="dxa"/>
          </w:tcPr>
          <w:p w14:paraId="79C2F993" w14:textId="1A9D91CC" w:rsidR="00762E34" w:rsidRPr="005D26CF" w:rsidRDefault="00762E34" w:rsidP="00762E34">
            <w:proofErr w:type="spellStart"/>
            <w:r w:rsidRPr="005D26CF">
              <w:t>Ältere</w:t>
            </w:r>
            <w:proofErr w:type="spellEnd"/>
            <w:r w:rsidRPr="005D26CF">
              <w:t xml:space="preserve"> </w:t>
            </w:r>
            <w:proofErr w:type="spellStart"/>
            <w:r w:rsidRPr="005D26CF">
              <w:t>Deutsche</w:t>
            </w:r>
            <w:proofErr w:type="spellEnd"/>
            <w:r w:rsidRPr="005D26CF">
              <w:t xml:space="preserve"> </w:t>
            </w:r>
            <w:proofErr w:type="spellStart"/>
            <w:r w:rsidRPr="005D26CF">
              <w:t>Literatur</w:t>
            </w:r>
            <w:proofErr w:type="spellEnd"/>
            <w:r w:rsidRPr="005D26CF">
              <w:t xml:space="preserve"> I (</w:t>
            </w:r>
            <w:proofErr w:type="spellStart"/>
            <w:r w:rsidRPr="005D26CF">
              <w:t>Wp</w:t>
            </w:r>
            <w:proofErr w:type="spellEnd"/>
            <w:r w:rsidRPr="005D26CF">
              <w:t>)</w:t>
            </w:r>
          </w:p>
        </w:tc>
        <w:tc>
          <w:tcPr>
            <w:tcW w:w="2185" w:type="dxa"/>
          </w:tcPr>
          <w:p w14:paraId="47ED7ACE" w14:textId="5ED9C6CC" w:rsidR="00762E34" w:rsidRPr="005D26CF" w:rsidRDefault="00762E34" w:rsidP="00762E34">
            <w:r w:rsidRPr="005D26CF">
              <w:t>1</w:t>
            </w:r>
            <w:r>
              <w:t>5</w:t>
            </w:r>
            <w:r w:rsidRPr="005D26CF">
              <w:t>.09.2025</w:t>
            </w:r>
            <w:r>
              <w:t xml:space="preserve"> </w:t>
            </w:r>
            <w:r w:rsidRPr="005D26CF">
              <w:t>-</w:t>
            </w:r>
            <w:r>
              <w:t>-</w:t>
            </w:r>
            <w:r w:rsidRPr="005D26CF">
              <w:t xml:space="preserve"> 1</w:t>
            </w:r>
            <w:r>
              <w:t>5</w:t>
            </w:r>
            <w:r w:rsidRPr="005D26CF">
              <w:t>:</w:t>
            </w:r>
            <w:r>
              <w:t>3</w:t>
            </w:r>
            <w:r w:rsidRPr="005D26CF">
              <w:t>0</w:t>
            </w:r>
          </w:p>
        </w:tc>
        <w:tc>
          <w:tcPr>
            <w:tcW w:w="1183" w:type="dxa"/>
          </w:tcPr>
          <w:p w14:paraId="7C8D1B28" w14:textId="727B2A30" w:rsidR="00762E34" w:rsidRPr="005D26CF" w:rsidRDefault="00762E34" w:rsidP="00762E34">
            <w:r w:rsidRPr="005D26CF">
              <w:t>350</w:t>
            </w:r>
          </w:p>
        </w:tc>
      </w:tr>
      <w:tr w:rsidR="00762E34" w14:paraId="03D108EA" w14:textId="77777777" w:rsidTr="00DA02A8">
        <w:trPr>
          <w:trHeight w:val="284"/>
        </w:trPr>
        <w:tc>
          <w:tcPr>
            <w:tcW w:w="1848" w:type="dxa"/>
          </w:tcPr>
          <w:p w14:paraId="7615E44C" w14:textId="27DC9E5D" w:rsidR="00762E34" w:rsidRPr="005D26CF" w:rsidRDefault="00762E34" w:rsidP="00DA02A8">
            <w:r>
              <w:t>2602552</w:t>
            </w:r>
          </w:p>
        </w:tc>
        <w:tc>
          <w:tcPr>
            <w:tcW w:w="4043" w:type="dxa"/>
          </w:tcPr>
          <w:p w14:paraId="40E42E4C" w14:textId="028CFC72" w:rsidR="00762E34" w:rsidRDefault="00762E34" w:rsidP="00DA02A8">
            <w:proofErr w:type="spellStart"/>
            <w:r>
              <w:t>Sprachwissenschaft</w:t>
            </w:r>
            <w:proofErr w:type="spellEnd"/>
            <w:r>
              <w:t xml:space="preserve"> I</w:t>
            </w:r>
          </w:p>
        </w:tc>
        <w:tc>
          <w:tcPr>
            <w:tcW w:w="2185" w:type="dxa"/>
          </w:tcPr>
          <w:p w14:paraId="0CD0E8AA" w14:textId="736C3893" w:rsidR="00762E34" w:rsidRPr="005D26CF" w:rsidRDefault="00762E34" w:rsidP="00DA02A8">
            <w:r>
              <w:t>16.09.2025 – 10:30</w:t>
            </w:r>
          </w:p>
        </w:tc>
        <w:tc>
          <w:tcPr>
            <w:tcW w:w="1183" w:type="dxa"/>
          </w:tcPr>
          <w:p w14:paraId="457A6712" w14:textId="1E1A5325" w:rsidR="00762E34" w:rsidRPr="005D26CF" w:rsidRDefault="00762E34" w:rsidP="00DA02A8">
            <w:r>
              <w:t>350</w:t>
            </w:r>
          </w:p>
        </w:tc>
      </w:tr>
      <w:tr w:rsidR="00DA02A8" w14:paraId="293D73DD" w14:textId="77777777" w:rsidTr="00DA02A8">
        <w:trPr>
          <w:trHeight w:val="268"/>
        </w:trPr>
        <w:tc>
          <w:tcPr>
            <w:tcW w:w="1848" w:type="dxa"/>
          </w:tcPr>
          <w:p w14:paraId="5E09A7CD" w14:textId="62A0FA0C" w:rsidR="00DA02A8" w:rsidRPr="005D26CF" w:rsidRDefault="00DA02A8" w:rsidP="00DA02A8">
            <w:r w:rsidRPr="005D26CF">
              <w:t>2602553</w:t>
            </w:r>
          </w:p>
        </w:tc>
        <w:tc>
          <w:tcPr>
            <w:tcW w:w="4043" w:type="dxa"/>
          </w:tcPr>
          <w:p w14:paraId="33774555" w14:textId="239EF937" w:rsidR="00DA02A8" w:rsidRPr="005D26CF" w:rsidRDefault="00DA02A8" w:rsidP="00DA02A8">
            <w:proofErr w:type="spellStart"/>
            <w:r w:rsidRPr="005D26CF">
              <w:t>Literarische</w:t>
            </w:r>
            <w:proofErr w:type="spellEnd"/>
            <w:r w:rsidRPr="005D26CF">
              <w:t xml:space="preserve"> </w:t>
            </w:r>
            <w:proofErr w:type="spellStart"/>
            <w:r w:rsidRPr="005D26CF">
              <w:t>Textanalyse</w:t>
            </w:r>
            <w:proofErr w:type="spellEnd"/>
            <w:r w:rsidRPr="005D26CF">
              <w:t xml:space="preserve"> I</w:t>
            </w:r>
          </w:p>
        </w:tc>
        <w:tc>
          <w:tcPr>
            <w:tcW w:w="2185" w:type="dxa"/>
          </w:tcPr>
          <w:p w14:paraId="01AB89E7" w14:textId="05EC4734" w:rsidR="00DA02A8" w:rsidRPr="005D26CF" w:rsidRDefault="00DA02A8" w:rsidP="00DA02A8">
            <w:r w:rsidRPr="005D26CF">
              <w:t>16.09.2025</w:t>
            </w:r>
            <w:r w:rsidR="005D26CF">
              <w:t xml:space="preserve"> </w:t>
            </w:r>
            <w:r w:rsidRPr="005D26CF">
              <w:t>-</w:t>
            </w:r>
            <w:r w:rsidR="005D26CF">
              <w:t xml:space="preserve">- </w:t>
            </w:r>
            <w:r w:rsidRPr="005D26CF">
              <w:t>1</w:t>
            </w:r>
            <w:r w:rsidR="00762E34">
              <w:t>3</w:t>
            </w:r>
            <w:r w:rsidRPr="005D26CF">
              <w:t>:</w:t>
            </w:r>
            <w:r w:rsidR="00762E34">
              <w:t>0</w:t>
            </w:r>
            <w:r w:rsidRPr="005D26CF">
              <w:t>0</w:t>
            </w:r>
          </w:p>
        </w:tc>
        <w:tc>
          <w:tcPr>
            <w:tcW w:w="1183" w:type="dxa"/>
          </w:tcPr>
          <w:p w14:paraId="2CD602FD" w14:textId="1749A372" w:rsidR="00DA02A8" w:rsidRPr="005D26CF" w:rsidRDefault="00DA02A8" w:rsidP="00DA02A8">
            <w:r w:rsidRPr="005D26CF">
              <w:t>350</w:t>
            </w:r>
          </w:p>
        </w:tc>
      </w:tr>
      <w:tr w:rsidR="00DA02A8" w14:paraId="0A4A2664" w14:textId="77777777" w:rsidTr="00DA02A8">
        <w:trPr>
          <w:trHeight w:val="284"/>
        </w:trPr>
        <w:tc>
          <w:tcPr>
            <w:tcW w:w="1848" w:type="dxa"/>
          </w:tcPr>
          <w:p w14:paraId="3592A87F" w14:textId="3C5C7A53" w:rsidR="00DA02A8" w:rsidRPr="005D26CF" w:rsidRDefault="00DA02A8" w:rsidP="00DA02A8">
            <w:r w:rsidRPr="005D26CF">
              <w:t>2602554</w:t>
            </w:r>
          </w:p>
        </w:tc>
        <w:tc>
          <w:tcPr>
            <w:tcW w:w="4043" w:type="dxa"/>
          </w:tcPr>
          <w:p w14:paraId="5656E75A" w14:textId="3987FF82" w:rsidR="00DA02A8" w:rsidRPr="005D26CF" w:rsidRDefault="00DA02A8" w:rsidP="00DA02A8">
            <w:proofErr w:type="spellStart"/>
            <w:r w:rsidRPr="005D26CF">
              <w:t>Literaturgeschichte</w:t>
            </w:r>
            <w:proofErr w:type="spellEnd"/>
            <w:r w:rsidRPr="005D26CF">
              <w:t xml:space="preserve"> I</w:t>
            </w:r>
          </w:p>
        </w:tc>
        <w:tc>
          <w:tcPr>
            <w:tcW w:w="2185" w:type="dxa"/>
          </w:tcPr>
          <w:p w14:paraId="5EF65204" w14:textId="0C5A8AE2" w:rsidR="00DA02A8" w:rsidRPr="005D26CF" w:rsidRDefault="00DA02A8" w:rsidP="00DA02A8">
            <w:r w:rsidRPr="005D26CF">
              <w:t>1</w:t>
            </w:r>
            <w:r w:rsidR="00762E34">
              <w:t>6</w:t>
            </w:r>
            <w:r w:rsidRPr="005D26CF">
              <w:t xml:space="preserve">.09.2025 </w:t>
            </w:r>
            <w:r w:rsidR="005D26CF">
              <w:t>--</w:t>
            </w:r>
            <w:r w:rsidRPr="005D26CF">
              <w:t xml:space="preserve"> 1</w:t>
            </w:r>
            <w:r w:rsidR="00762E34">
              <w:t>5</w:t>
            </w:r>
            <w:r w:rsidRPr="005D26CF">
              <w:t>:</w:t>
            </w:r>
            <w:r w:rsidR="005D26CF">
              <w:t>3</w:t>
            </w:r>
            <w:r w:rsidRPr="005D26CF">
              <w:t>0</w:t>
            </w:r>
          </w:p>
        </w:tc>
        <w:tc>
          <w:tcPr>
            <w:tcW w:w="1183" w:type="dxa"/>
          </w:tcPr>
          <w:p w14:paraId="2AB559FE" w14:textId="49188420" w:rsidR="00DA02A8" w:rsidRPr="005D26CF" w:rsidRDefault="00DA02A8" w:rsidP="00DA02A8">
            <w:r w:rsidRPr="005D26CF">
              <w:t>350</w:t>
            </w:r>
          </w:p>
        </w:tc>
      </w:tr>
      <w:tr w:rsidR="00762E34" w14:paraId="59556FBA" w14:textId="77777777" w:rsidTr="00DA02A8">
        <w:trPr>
          <w:trHeight w:val="268"/>
        </w:trPr>
        <w:tc>
          <w:tcPr>
            <w:tcW w:w="1848" w:type="dxa"/>
          </w:tcPr>
          <w:p w14:paraId="59AF77E2" w14:textId="0A76D7BE" w:rsidR="00762E34" w:rsidRPr="005D26CF" w:rsidRDefault="00762E34" w:rsidP="00762E34">
            <w:r w:rsidRPr="005D26CF">
              <w:t>2602754</w:t>
            </w:r>
          </w:p>
        </w:tc>
        <w:tc>
          <w:tcPr>
            <w:tcW w:w="4043" w:type="dxa"/>
          </w:tcPr>
          <w:p w14:paraId="3B9703BA" w14:textId="759DA907" w:rsidR="00762E34" w:rsidRPr="005D26CF" w:rsidRDefault="00762E34" w:rsidP="00762E34">
            <w:proofErr w:type="spellStart"/>
            <w:r w:rsidRPr="005D26CF">
              <w:t>Geschicht</w:t>
            </w:r>
            <w:proofErr w:type="spellEnd"/>
            <w:r w:rsidRPr="005D26CF">
              <w:t xml:space="preserve">. der. </w:t>
            </w:r>
            <w:proofErr w:type="spellStart"/>
            <w:r w:rsidRPr="005D26CF">
              <w:t>Deutschen</w:t>
            </w:r>
            <w:proofErr w:type="spellEnd"/>
            <w:r w:rsidRPr="005D26CF">
              <w:t xml:space="preserve"> </w:t>
            </w:r>
            <w:proofErr w:type="spellStart"/>
            <w:r w:rsidRPr="005D26CF">
              <w:t>Gegenw</w:t>
            </w:r>
            <w:proofErr w:type="spellEnd"/>
            <w:r w:rsidRPr="005D26CF">
              <w:t xml:space="preserve">. </w:t>
            </w:r>
            <w:proofErr w:type="spellStart"/>
            <w:r w:rsidRPr="005D26CF">
              <w:t>Lit</w:t>
            </w:r>
            <w:proofErr w:type="spellEnd"/>
            <w:r w:rsidRPr="005D26CF">
              <w:t>. I</w:t>
            </w:r>
          </w:p>
        </w:tc>
        <w:tc>
          <w:tcPr>
            <w:tcW w:w="2185" w:type="dxa"/>
          </w:tcPr>
          <w:p w14:paraId="2B76BC41" w14:textId="6CC6D49F" w:rsidR="00762E34" w:rsidRPr="005D26CF" w:rsidRDefault="00762E34" w:rsidP="00762E34">
            <w:r w:rsidRPr="005D26CF">
              <w:t>1</w:t>
            </w:r>
            <w:r>
              <w:t>7</w:t>
            </w:r>
            <w:r w:rsidRPr="005D26CF">
              <w:t>.09.2025</w:t>
            </w:r>
            <w:r>
              <w:t xml:space="preserve"> </w:t>
            </w:r>
            <w:r w:rsidRPr="005D26CF">
              <w:t>-</w:t>
            </w:r>
            <w:r>
              <w:t>-</w:t>
            </w:r>
            <w:r w:rsidRPr="005D26CF">
              <w:t xml:space="preserve"> 1</w:t>
            </w:r>
            <w:r>
              <w:t>0</w:t>
            </w:r>
            <w:r w:rsidRPr="005D26CF">
              <w:t>:</w:t>
            </w:r>
            <w:r>
              <w:t>3</w:t>
            </w:r>
            <w:r w:rsidRPr="005D26CF">
              <w:t>0</w:t>
            </w:r>
          </w:p>
        </w:tc>
        <w:tc>
          <w:tcPr>
            <w:tcW w:w="1183" w:type="dxa"/>
          </w:tcPr>
          <w:p w14:paraId="0520E09C" w14:textId="5D2E8FB2" w:rsidR="00762E34" w:rsidRPr="005D26CF" w:rsidRDefault="00762E34" w:rsidP="00762E34">
            <w:r w:rsidRPr="005D26CF">
              <w:t>350</w:t>
            </w:r>
          </w:p>
        </w:tc>
      </w:tr>
      <w:tr w:rsidR="00DA02A8" w14:paraId="3974C53B" w14:textId="77777777" w:rsidTr="00DA02A8">
        <w:trPr>
          <w:trHeight w:val="268"/>
        </w:trPr>
        <w:tc>
          <w:tcPr>
            <w:tcW w:w="1848" w:type="dxa"/>
          </w:tcPr>
          <w:p w14:paraId="5BD750E8" w14:textId="18229441" w:rsidR="00DA02A8" w:rsidRPr="005D26CF" w:rsidRDefault="00DA02A8" w:rsidP="00DA02A8">
            <w:r w:rsidRPr="005D26CF">
              <w:t>2602751</w:t>
            </w:r>
          </w:p>
        </w:tc>
        <w:tc>
          <w:tcPr>
            <w:tcW w:w="4043" w:type="dxa"/>
          </w:tcPr>
          <w:p w14:paraId="6E47C9D7" w14:textId="76D48CDA" w:rsidR="00DA02A8" w:rsidRPr="005D26CF" w:rsidRDefault="00DA02A8" w:rsidP="00DA02A8">
            <w:proofErr w:type="spellStart"/>
            <w:r w:rsidRPr="005D26CF">
              <w:t>Angewandte</w:t>
            </w:r>
            <w:proofErr w:type="spellEnd"/>
            <w:r w:rsidRPr="005D26CF">
              <w:t xml:space="preserve"> </w:t>
            </w:r>
            <w:proofErr w:type="spellStart"/>
            <w:r w:rsidRPr="005D26CF">
              <w:t>Sprachwissenschaft</w:t>
            </w:r>
            <w:proofErr w:type="spellEnd"/>
            <w:r w:rsidRPr="005D26CF">
              <w:t xml:space="preserve"> I</w:t>
            </w:r>
          </w:p>
        </w:tc>
        <w:tc>
          <w:tcPr>
            <w:tcW w:w="2185" w:type="dxa"/>
          </w:tcPr>
          <w:p w14:paraId="53173D15" w14:textId="1D73ACCD" w:rsidR="00DA02A8" w:rsidRPr="005D26CF" w:rsidRDefault="00DA02A8" w:rsidP="00DA02A8">
            <w:r w:rsidRPr="005D26CF">
              <w:t>1</w:t>
            </w:r>
            <w:r w:rsidR="005D26CF" w:rsidRPr="005D26CF">
              <w:t>8</w:t>
            </w:r>
            <w:r w:rsidRPr="005D26CF">
              <w:t xml:space="preserve">.09.2025 </w:t>
            </w:r>
            <w:r w:rsidR="005D26CF">
              <w:t xml:space="preserve">-- </w:t>
            </w:r>
            <w:r w:rsidRPr="005D26CF">
              <w:t>1</w:t>
            </w:r>
            <w:r w:rsidR="00762E34">
              <w:t>0</w:t>
            </w:r>
            <w:r w:rsidRPr="005D26CF">
              <w:t>:</w:t>
            </w:r>
            <w:r w:rsidR="00762E34">
              <w:t>3</w:t>
            </w:r>
            <w:r w:rsidRPr="005D26CF">
              <w:t>0</w:t>
            </w:r>
          </w:p>
        </w:tc>
        <w:tc>
          <w:tcPr>
            <w:tcW w:w="1183" w:type="dxa"/>
          </w:tcPr>
          <w:p w14:paraId="3D8F31C2" w14:textId="7A167871" w:rsidR="00DA02A8" w:rsidRPr="005D26CF" w:rsidRDefault="00DA02A8" w:rsidP="00DA02A8">
            <w:r w:rsidRPr="005D26CF">
              <w:t>350</w:t>
            </w:r>
          </w:p>
        </w:tc>
      </w:tr>
      <w:tr w:rsidR="00DA02A8" w14:paraId="144A2BBA" w14:textId="77777777" w:rsidTr="00DA02A8">
        <w:trPr>
          <w:trHeight w:val="268"/>
        </w:trPr>
        <w:tc>
          <w:tcPr>
            <w:tcW w:w="1848" w:type="dxa"/>
          </w:tcPr>
          <w:p w14:paraId="44176EFD" w14:textId="59EB3564" w:rsidR="00DA02A8" w:rsidRPr="005D26CF" w:rsidRDefault="00DA02A8" w:rsidP="00DA02A8">
            <w:r w:rsidRPr="005D26CF">
              <w:t>2602752</w:t>
            </w:r>
          </w:p>
        </w:tc>
        <w:tc>
          <w:tcPr>
            <w:tcW w:w="4043" w:type="dxa"/>
          </w:tcPr>
          <w:p w14:paraId="5209B39B" w14:textId="0D3FFA12" w:rsidR="00DA02A8" w:rsidRPr="005D26CF" w:rsidRDefault="00DA02A8" w:rsidP="00DA02A8">
            <w:proofErr w:type="spellStart"/>
            <w:r w:rsidRPr="005D26CF">
              <w:t>Übersetzungswissenschaft</w:t>
            </w:r>
            <w:proofErr w:type="spellEnd"/>
            <w:r w:rsidRPr="005D26CF">
              <w:t xml:space="preserve"> I</w:t>
            </w:r>
          </w:p>
        </w:tc>
        <w:tc>
          <w:tcPr>
            <w:tcW w:w="2185" w:type="dxa"/>
          </w:tcPr>
          <w:p w14:paraId="593C1706" w14:textId="064F5EED" w:rsidR="00DA02A8" w:rsidRPr="005D26CF" w:rsidRDefault="00DA02A8" w:rsidP="00DA02A8">
            <w:r w:rsidRPr="005D26CF">
              <w:t>1</w:t>
            </w:r>
            <w:r w:rsidR="00762E34">
              <w:t>8</w:t>
            </w:r>
            <w:r w:rsidRPr="005D26CF">
              <w:t>.09.2025</w:t>
            </w:r>
            <w:r w:rsidR="005D26CF">
              <w:t xml:space="preserve"> </w:t>
            </w:r>
            <w:r w:rsidRPr="005D26CF">
              <w:t>-</w:t>
            </w:r>
            <w:r w:rsidR="005D26CF">
              <w:t xml:space="preserve">- </w:t>
            </w:r>
            <w:r w:rsidRPr="005D26CF">
              <w:t>1</w:t>
            </w:r>
            <w:r w:rsidR="00762E34">
              <w:t>3</w:t>
            </w:r>
            <w:r w:rsidRPr="005D26CF">
              <w:t>:</w:t>
            </w:r>
            <w:r w:rsidR="00762E34">
              <w:t>0</w:t>
            </w:r>
            <w:r w:rsidRPr="005D26CF">
              <w:t>0</w:t>
            </w:r>
          </w:p>
        </w:tc>
        <w:tc>
          <w:tcPr>
            <w:tcW w:w="1183" w:type="dxa"/>
          </w:tcPr>
          <w:p w14:paraId="714C3996" w14:textId="35DB55EC" w:rsidR="00DA02A8" w:rsidRPr="005D26CF" w:rsidRDefault="00DA02A8" w:rsidP="00DA02A8">
            <w:r w:rsidRPr="005D26CF">
              <w:t>350</w:t>
            </w:r>
          </w:p>
        </w:tc>
      </w:tr>
      <w:tr w:rsidR="00762E34" w14:paraId="7B4C9E34" w14:textId="77777777" w:rsidTr="00DA02A8">
        <w:trPr>
          <w:trHeight w:val="268"/>
        </w:trPr>
        <w:tc>
          <w:tcPr>
            <w:tcW w:w="1848" w:type="dxa"/>
          </w:tcPr>
          <w:p w14:paraId="0E5E0231" w14:textId="5B4B4E6F" w:rsidR="00762E34" w:rsidRPr="005D26CF" w:rsidRDefault="00762E34" w:rsidP="00762E34">
            <w:r w:rsidRPr="005D26CF">
              <w:t>2602355</w:t>
            </w:r>
          </w:p>
        </w:tc>
        <w:tc>
          <w:tcPr>
            <w:tcW w:w="4043" w:type="dxa"/>
          </w:tcPr>
          <w:p w14:paraId="4786CB45" w14:textId="730CD2AF" w:rsidR="00762E34" w:rsidRPr="005D26CF" w:rsidRDefault="00762E34" w:rsidP="00762E34">
            <w:proofErr w:type="spellStart"/>
            <w:r w:rsidRPr="005D26CF">
              <w:t>Aufsatz</w:t>
            </w:r>
            <w:proofErr w:type="spellEnd"/>
            <w:r w:rsidRPr="005D26CF">
              <w:t xml:space="preserve"> III</w:t>
            </w:r>
          </w:p>
        </w:tc>
        <w:tc>
          <w:tcPr>
            <w:tcW w:w="2185" w:type="dxa"/>
          </w:tcPr>
          <w:p w14:paraId="1930FC1F" w14:textId="2AE894A3" w:rsidR="00762E34" w:rsidRPr="005D26CF" w:rsidRDefault="00762E34" w:rsidP="00762E34">
            <w:r w:rsidRPr="005D26CF">
              <w:t>1</w:t>
            </w:r>
            <w:r>
              <w:t>8</w:t>
            </w:r>
            <w:r w:rsidRPr="005D26CF">
              <w:t>.09.2025</w:t>
            </w:r>
            <w:r>
              <w:t xml:space="preserve"> </w:t>
            </w:r>
            <w:r w:rsidRPr="005D26CF">
              <w:t>-</w:t>
            </w:r>
            <w:r>
              <w:t xml:space="preserve">- </w:t>
            </w:r>
            <w:r w:rsidRPr="005D26CF">
              <w:t>15:</w:t>
            </w:r>
            <w:r>
              <w:t>3</w:t>
            </w:r>
            <w:r w:rsidRPr="005D26CF">
              <w:t>0</w:t>
            </w:r>
          </w:p>
        </w:tc>
        <w:tc>
          <w:tcPr>
            <w:tcW w:w="1183" w:type="dxa"/>
          </w:tcPr>
          <w:p w14:paraId="0744F3E0" w14:textId="45517729" w:rsidR="00762E34" w:rsidRPr="005D26CF" w:rsidRDefault="00762E34" w:rsidP="00762E34">
            <w:r w:rsidRPr="005D26CF">
              <w:t>350</w:t>
            </w:r>
          </w:p>
        </w:tc>
      </w:tr>
      <w:tr w:rsidR="00762E34" w14:paraId="1FB6C9D9" w14:textId="77777777" w:rsidTr="00DA02A8">
        <w:trPr>
          <w:trHeight w:val="268"/>
        </w:trPr>
        <w:tc>
          <w:tcPr>
            <w:tcW w:w="1848" w:type="dxa"/>
          </w:tcPr>
          <w:p w14:paraId="1F258703" w14:textId="6EB4127B" w:rsidR="00762E34" w:rsidRPr="005D26CF" w:rsidRDefault="00762E34" w:rsidP="00762E34">
            <w:r w:rsidRPr="005D26CF">
              <w:t>2602352</w:t>
            </w:r>
          </w:p>
        </w:tc>
        <w:tc>
          <w:tcPr>
            <w:tcW w:w="4043" w:type="dxa"/>
          </w:tcPr>
          <w:p w14:paraId="7DB94EA2" w14:textId="0D35E2C9" w:rsidR="00762E34" w:rsidRPr="005D26CF" w:rsidRDefault="00762E34" w:rsidP="00762E34">
            <w:proofErr w:type="spellStart"/>
            <w:r w:rsidRPr="005D26CF">
              <w:t>Literarische</w:t>
            </w:r>
            <w:proofErr w:type="spellEnd"/>
            <w:r w:rsidRPr="005D26CF">
              <w:t xml:space="preserve"> </w:t>
            </w:r>
            <w:proofErr w:type="spellStart"/>
            <w:r w:rsidRPr="005D26CF">
              <w:t>Texte</w:t>
            </w:r>
            <w:proofErr w:type="spellEnd"/>
            <w:r w:rsidRPr="005D26CF">
              <w:t xml:space="preserve"> I</w:t>
            </w:r>
          </w:p>
        </w:tc>
        <w:tc>
          <w:tcPr>
            <w:tcW w:w="2185" w:type="dxa"/>
          </w:tcPr>
          <w:p w14:paraId="490AA72B" w14:textId="5732B3A3" w:rsidR="00762E34" w:rsidRPr="005D26CF" w:rsidRDefault="00762E34" w:rsidP="00762E34">
            <w:r w:rsidRPr="005D26CF">
              <w:t>1</w:t>
            </w:r>
            <w:r>
              <w:t>9</w:t>
            </w:r>
            <w:r w:rsidRPr="005D26CF">
              <w:t>.09.2025</w:t>
            </w:r>
            <w:r>
              <w:t xml:space="preserve"> </w:t>
            </w:r>
            <w:r w:rsidRPr="005D26CF">
              <w:t>-</w:t>
            </w:r>
            <w:r>
              <w:t>-</w:t>
            </w:r>
            <w:r w:rsidRPr="005D26CF">
              <w:t xml:space="preserve"> 1</w:t>
            </w:r>
            <w:r>
              <w:t>0</w:t>
            </w:r>
            <w:r w:rsidRPr="005D26CF">
              <w:t>:</w:t>
            </w:r>
            <w:r>
              <w:t>3</w:t>
            </w:r>
            <w:r w:rsidRPr="005D26CF">
              <w:t>0</w:t>
            </w:r>
          </w:p>
        </w:tc>
        <w:tc>
          <w:tcPr>
            <w:tcW w:w="1183" w:type="dxa"/>
          </w:tcPr>
          <w:p w14:paraId="38BC0273" w14:textId="1B2D885C" w:rsidR="00762E34" w:rsidRPr="005D26CF" w:rsidRDefault="00762E34" w:rsidP="00762E34">
            <w:r w:rsidRPr="005D26CF">
              <w:t>350</w:t>
            </w:r>
          </w:p>
        </w:tc>
      </w:tr>
      <w:tr w:rsidR="00762E34" w14:paraId="3BAA5685" w14:textId="77777777" w:rsidTr="00DA02A8">
        <w:trPr>
          <w:trHeight w:val="268"/>
        </w:trPr>
        <w:tc>
          <w:tcPr>
            <w:tcW w:w="1848" w:type="dxa"/>
          </w:tcPr>
          <w:p w14:paraId="27F5A14C" w14:textId="12298C4A" w:rsidR="00762E34" w:rsidRPr="005D26CF" w:rsidRDefault="00762E34" w:rsidP="00762E34">
            <w:r w:rsidRPr="005D26CF">
              <w:t>2602572</w:t>
            </w:r>
          </w:p>
        </w:tc>
        <w:tc>
          <w:tcPr>
            <w:tcW w:w="4043" w:type="dxa"/>
          </w:tcPr>
          <w:p w14:paraId="1539967C" w14:textId="5EF7A1A3" w:rsidR="00762E34" w:rsidRPr="005D26CF" w:rsidRDefault="00762E34" w:rsidP="00762E34">
            <w:proofErr w:type="spellStart"/>
            <w:r w:rsidRPr="005D26CF">
              <w:t>Migrantenliteratur</w:t>
            </w:r>
            <w:proofErr w:type="spellEnd"/>
            <w:r w:rsidRPr="005D26CF">
              <w:t xml:space="preserve"> I (</w:t>
            </w:r>
            <w:proofErr w:type="spellStart"/>
            <w:r w:rsidRPr="005D26CF">
              <w:t>Wp</w:t>
            </w:r>
            <w:proofErr w:type="spellEnd"/>
            <w:r w:rsidRPr="005D26CF">
              <w:t>)</w:t>
            </w:r>
          </w:p>
        </w:tc>
        <w:tc>
          <w:tcPr>
            <w:tcW w:w="2185" w:type="dxa"/>
          </w:tcPr>
          <w:p w14:paraId="5D4EDD86" w14:textId="7F71BEEC" w:rsidR="00762E34" w:rsidRPr="005D26CF" w:rsidRDefault="00762E34" w:rsidP="00762E34">
            <w:r w:rsidRPr="005D26CF">
              <w:t>1</w:t>
            </w:r>
            <w:r>
              <w:t>9</w:t>
            </w:r>
            <w:r w:rsidRPr="005D26CF">
              <w:t xml:space="preserve">.09.2025 </w:t>
            </w:r>
            <w:r>
              <w:t xml:space="preserve">-- </w:t>
            </w:r>
            <w:r w:rsidRPr="005D26CF">
              <w:t>1</w:t>
            </w:r>
            <w:r>
              <w:t>3</w:t>
            </w:r>
            <w:r w:rsidRPr="005D26CF">
              <w:t>:</w:t>
            </w:r>
            <w:r>
              <w:t>0</w:t>
            </w:r>
            <w:r w:rsidRPr="005D26CF">
              <w:t>0</w:t>
            </w:r>
          </w:p>
        </w:tc>
        <w:tc>
          <w:tcPr>
            <w:tcW w:w="1183" w:type="dxa"/>
          </w:tcPr>
          <w:p w14:paraId="35954CA6" w14:textId="03680800" w:rsidR="00762E34" w:rsidRPr="005D26CF" w:rsidRDefault="00762E34" w:rsidP="00762E34">
            <w:r w:rsidRPr="005D26CF">
              <w:t>350</w:t>
            </w:r>
          </w:p>
        </w:tc>
      </w:tr>
      <w:tr w:rsidR="00762E34" w14:paraId="60638074" w14:textId="77777777" w:rsidTr="00DA02A8">
        <w:trPr>
          <w:trHeight w:val="268"/>
        </w:trPr>
        <w:tc>
          <w:tcPr>
            <w:tcW w:w="1848" w:type="dxa"/>
          </w:tcPr>
          <w:p w14:paraId="63AC3774" w14:textId="725A4F14" w:rsidR="00762E34" w:rsidRPr="005D26CF" w:rsidRDefault="00762E34" w:rsidP="00762E34">
            <w:r w:rsidRPr="005D26CF">
              <w:t>2602551</w:t>
            </w:r>
          </w:p>
        </w:tc>
        <w:tc>
          <w:tcPr>
            <w:tcW w:w="4043" w:type="dxa"/>
          </w:tcPr>
          <w:p w14:paraId="60D84092" w14:textId="0D98A941" w:rsidR="00762E34" w:rsidRPr="005D26CF" w:rsidRDefault="00762E34" w:rsidP="00762E34">
            <w:proofErr w:type="spellStart"/>
            <w:r>
              <w:t>Übersetzung</w:t>
            </w:r>
            <w:proofErr w:type="spellEnd"/>
            <w:r>
              <w:t xml:space="preserve"> V</w:t>
            </w:r>
          </w:p>
        </w:tc>
        <w:tc>
          <w:tcPr>
            <w:tcW w:w="2185" w:type="dxa"/>
          </w:tcPr>
          <w:p w14:paraId="6331FC4D" w14:textId="74CBA3DE" w:rsidR="00762E34" w:rsidRPr="005D26CF" w:rsidRDefault="00762E34" w:rsidP="00762E34">
            <w:r w:rsidRPr="005D26CF">
              <w:t>1</w:t>
            </w:r>
            <w:r>
              <w:t>9</w:t>
            </w:r>
            <w:r w:rsidRPr="005D26CF">
              <w:t>.09.2025</w:t>
            </w:r>
            <w:r>
              <w:t xml:space="preserve"> </w:t>
            </w:r>
            <w:r w:rsidRPr="005D26CF">
              <w:t>-</w:t>
            </w:r>
            <w:r>
              <w:t xml:space="preserve">- </w:t>
            </w:r>
            <w:r w:rsidRPr="005D26CF">
              <w:t>1</w:t>
            </w:r>
            <w:r>
              <w:t>5</w:t>
            </w:r>
            <w:r w:rsidRPr="005D26CF">
              <w:t>:30</w:t>
            </w:r>
          </w:p>
        </w:tc>
        <w:tc>
          <w:tcPr>
            <w:tcW w:w="1183" w:type="dxa"/>
          </w:tcPr>
          <w:p w14:paraId="0FA8F8F5" w14:textId="422E648B" w:rsidR="00762E34" w:rsidRPr="005D26CF" w:rsidRDefault="00762E34" w:rsidP="00762E34">
            <w:r w:rsidRPr="005D26CF">
              <w:t>350</w:t>
            </w:r>
          </w:p>
        </w:tc>
      </w:tr>
    </w:tbl>
    <w:p w14:paraId="0F3C5F88" w14:textId="36DD87E0" w:rsidR="004013F8" w:rsidRPr="00DA02A8" w:rsidRDefault="00DA02A8" w:rsidP="00DA02A8">
      <w:pPr>
        <w:jc w:val="center"/>
        <w:rPr>
          <w:b/>
          <w:bCs/>
        </w:rPr>
      </w:pPr>
      <w:r>
        <w:rPr>
          <w:b/>
          <w:bCs/>
        </w:rPr>
        <w:t>ALMAN DİLİ VE EDEBİYATI EK SINAV FİNAL PROGRAMI</w:t>
      </w:r>
    </w:p>
    <w:sectPr w:rsidR="004013F8" w:rsidRPr="00DA0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E1D9" w14:textId="77777777" w:rsidR="004F7009" w:rsidRDefault="004F7009" w:rsidP="00DA02A8">
      <w:pPr>
        <w:spacing w:after="0" w:line="240" w:lineRule="auto"/>
      </w:pPr>
      <w:r>
        <w:separator/>
      </w:r>
    </w:p>
  </w:endnote>
  <w:endnote w:type="continuationSeparator" w:id="0">
    <w:p w14:paraId="7FC6D71E" w14:textId="77777777" w:rsidR="004F7009" w:rsidRDefault="004F7009" w:rsidP="00DA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B0C6" w14:textId="77777777" w:rsidR="004F7009" w:rsidRDefault="004F7009" w:rsidP="00DA02A8">
      <w:pPr>
        <w:spacing w:after="0" w:line="240" w:lineRule="auto"/>
      </w:pPr>
      <w:r>
        <w:separator/>
      </w:r>
    </w:p>
  </w:footnote>
  <w:footnote w:type="continuationSeparator" w:id="0">
    <w:p w14:paraId="62E1E18C" w14:textId="77777777" w:rsidR="004F7009" w:rsidRDefault="004F7009" w:rsidP="00DA0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4C"/>
    <w:rsid w:val="000210DE"/>
    <w:rsid w:val="0029474C"/>
    <w:rsid w:val="002A52D6"/>
    <w:rsid w:val="004013F8"/>
    <w:rsid w:val="004F7009"/>
    <w:rsid w:val="005D26CF"/>
    <w:rsid w:val="00762E34"/>
    <w:rsid w:val="00D33CB4"/>
    <w:rsid w:val="00D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6E3C"/>
  <w15:chartTrackingRefBased/>
  <w15:docId w15:val="{8A04E3E8-E95C-4529-841B-B32129FC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A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02A8"/>
  </w:style>
  <w:style w:type="paragraph" w:styleId="AltBilgi">
    <w:name w:val="footer"/>
    <w:basedOn w:val="Normal"/>
    <w:link w:val="AltBilgiChar"/>
    <w:uiPriority w:val="99"/>
    <w:unhideWhenUsed/>
    <w:rsid w:val="00DA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Atalay</dc:creator>
  <cp:keywords/>
  <dc:description/>
  <cp:lastModifiedBy>Ufuk Atalay</cp:lastModifiedBy>
  <cp:revision>4</cp:revision>
  <dcterms:created xsi:type="dcterms:W3CDTF">2025-09-12T07:53:00Z</dcterms:created>
  <dcterms:modified xsi:type="dcterms:W3CDTF">2025-09-12T10:40:00Z</dcterms:modified>
</cp:coreProperties>
</file>